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54" w:rsidRPr="008C5051" w:rsidRDefault="008C5051" w:rsidP="008C5051">
      <w:pPr>
        <w:rPr>
          <w:rFonts w:ascii="Courier New" w:hAnsi="Courier New" w:cs="Courier New"/>
          <w:b/>
          <w:sz w:val="28"/>
          <w:szCs w:val="28"/>
        </w:rPr>
      </w:pPr>
      <w:r w:rsidRPr="008C5051">
        <w:rPr>
          <w:rFonts w:ascii="Courier New" w:hAnsi="Courier New" w:cs="Courier New"/>
          <w:b/>
          <w:sz w:val="28"/>
          <w:szCs w:val="28"/>
        </w:rPr>
        <w:t xml:space="preserve">Stadtmeisterschaft </w:t>
      </w:r>
      <w:r w:rsidR="004F3254">
        <w:rPr>
          <w:rFonts w:ascii="Courier New" w:hAnsi="Courier New" w:cs="Courier New"/>
          <w:b/>
          <w:sz w:val="28"/>
          <w:szCs w:val="28"/>
        </w:rPr>
        <w:t>Bobingen</w:t>
      </w:r>
      <w:r w:rsidRPr="008C5051">
        <w:rPr>
          <w:rFonts w:ascii="Courier New" w:hAnsi="Courier New" w:cs="Courier New"/>
          <w:b/>
          <w:sz w:val="28"/>
          <w:szCs w:val="28"/>
        </w:rPr>
        <w:t xml:space="preserve"> </w:t>
      </w:r>
      <w:r w:rsidR="004F3254">
        <w:rPr>
          <w:rFonts w:ascii="Courier New" w:hAnsi="Courier New" w:cs="Courier New"/>
          <w:b/>
          <w:sz w:val="28"/>
          <w:szCs w:val="28"/>
        </w:rPr>
        <w:t>2013</w:t>
      </w:r>
    </w:p>
    <w:p w:rsidR="008C5051" w:rsidRPr="008C5051" w:rsidRDefault="008C5051" w:rsidP="008C5051">
      <w:pPr>
        <w:rPr>
          <w:rFonts w:ascii="Courier New" w:hAnsi="Courier New" w:cs="Courier New"/>
          <w:sz w:val="20"/>
          <w:szCs w:val="20"/>
        </w:rPr>
      </w:pP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proofErr w:type="spellStart"/>
      <w:r w:rsidRPr="004F3254">
        <w:rPr>
          <w:rFonts w:ascii="Courier New" w:hAnsi="Courier New" w:cs="Courier New"/>
          <w:sz w:val="20"/>
          <w:szCs w:val="20"/>
        </w:rPr>
        <w:t>Name,Vorname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                Verein DWZ alt   E  </w:t>
      </w:r>
      <w:proofErr w:type="spellStart"/>
      <w:r w:rsidRPr="004F3254">
        <w:rPr>
          <w:rFonts w:ascii="Courier New" w:hAnsi="Courier New" w:cs="Courier New"/>
          <w:sz w:val="20"/>
          <w:szCs w:val="20"/>
        </w:rPr>
        <w:t>Pkt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>/</w:t>
      </w:r>
      <w:proofErr w:type="spellStart"/>
      <w:r w:rsidRPr="004F3254">
        <w:rPr>
          <w:rFonts w:ascii="Courier New" w:hAnsi="Courier New" w:cs="Courier New"/>
          <w:sz w:val="20"/>
          <w:szCs w:val="20"/>
        </w:rPr>
        <w:t>Rd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4F3254">
        <w:rPr>
          <w:rFonts w:ascii="Courier New" w:hAnsi="Courier New" w:cs="Courier New"/>
          <w:sz w:val="20"/>
          <w:szCs w:val="20"/>
        </w:rPr>
        <w:t>We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F3254">
        <w:rPr>
          <w:rFonts w:ascii="Courier New" w:hAnsi="Courier New" w:cs="Courier New"/>
          <w:sz w:val="20"/>
          <w:szCs w:val="20"/>
        </w:rPr>
        <w:t>Lstg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.   DWZ neu 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r w:rsidRPr="004F325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proofErr w:type="spellStart"/>
      <w:r w:rsidRPr="004F3254">
        <w:rPr>
          <w:rFonts w:ascii="Courier New" w:hAnsi="Courier New" w:cs="Courier New"/>
          <w:sz w:val="20"/>
          <w:szCs w:val="20"/>
        </w:rPr>
        <w:t>Wildegger,Franz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             7BOB  1367 - 85  18  2½/5   2,142  1435   1379 - 86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proofErr w:type="spellStart"/>
      <w:r w:rsidRPr="004F3254">
        <w:rPr>
          <w:rFonts w:ascii="Courier New" w:hAnsi="Courier New" w:cs="Courier New"/>
          <w:sz w:val="20"/>
          <w:szCs w:val="20"/>
        </w:rPr>
        <w:t>Panzer,Manfred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              7BOB  1253 - 53  18  0 /1   0,098         1249 - 54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proofErr w:type="spellStart"/>
      <w:r w:rsidRPr="004F3254">
        <w:rPr>
          <w:rFonts w:ascii="Courier New" w:hAnsi="Courier New" w:cs="Courier New"/>
          <w:sz w:val="20"/>
          <w:szCs w:val="20"/>
        </w:rPr>
        <w:t>Azzaz,Yäsin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                 7BOB  1187 -  2  13  1 /5   1,451  1089   1167 -  3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proofErr w:type="spellStart"/>
      <w:r w:rsidRPr="004F3254">
        <w:rPr>
          <w:rFonts w:ascii="Courier New" w:hAnsi="Courier New" w:cs="Courier New"/>
          <w:sz w:val="20"/>
          <w:szCs w:val="20"/>
        </w:rPr>
        <w:t>Lang</w:t>
      </w:r>
      <w:proofErr w:type="gramStart"/>
      <w:r w:rsidRPr="004F3254">
        <w:rPr>
          <w:rFonts w:ascii="Courier New" w:hAnsi="Courier New" w:cs="Courier New"/>
          <w:sz w:val="20"/>
          <w:szCs w:val="20"/>
        </w:rPr>
        <w:t>,Ludwig</w:t>
      </w:r>
      <w:proofErr w:type="spellEnd"/>
      <w:proofErr w:type="gramEnd"/>
      <w:r w:rsidRPr="004F3254">
        <w:rPr>
          <w:rFonts w:ascii="Courier New" w:hAnsi="Courier New" w:cs="Courier New"/>
          <w:sz w:val="20"/>
          <w:szCs w:val="20"/>
        </w:rPr>
        <w:t xml:space="preserve">                 7BOB  1105 -144  16  1½/5   1,164  1170   1118 -145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proofErr w:type="spellStart"/>
      <w:r w:rsidRPr="004F3254">
        <w:rPr>
          <w:rFonts w:ascii="Courier New" w:hAnsi="Courier New" w:cs="Courier New"/>
          <w:sz w:val="20"/>
          <w:szCs w:val="20"/>
        </w:rPr>
        <w:t>Degle,Walter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                7BOB  1535 - 45  21  3 /5   2,512  1626   1550 - 46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proofErr w:type="spellStart"/>
      <w:r w:rsidRPr="004F3254">
        <w:rPr>
          <w:rFonts w:ascii="Courier New" w:hAnsi="Courier New" w:cs="Courier New"/>
          <w:sz w:val="20"/>
          <w:szCs w:val="20"/>
        </w:rPr>
        <w:t>Degle,Kevin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                 7BOB  1548 - 38  16  3½/5   3,130  1632   1562 - 39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proofErr w:type="spellStart"/>
      <w:r w:rsidRPr="004F3254">
        <w:rPr>
          <w:rFonts w:ascii="Courier New" w:hAnsi="Courier New" w:cs="Courier New"/>
          <w:sz w:val="20"/>
          <w:szCs w:val="20"/>
        </w:rPr>
        <w:t>Regner,Otto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                 7BOB  1618 - 94  22  3 /5   3,272  1560   1610 - 95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proofErr w:type="spellStart"/>
      <w:r w:rsidRPr="004F3254">
        <w:rPr>
          <w:rFonts w:ascii="Courier New" w:hAnsi="Courier New" w:cs="Courier New"/>
          <w:sz w:val="20"/>
          <w:szCs w:val="20"/>
        </w:rPr>
        <w:t>Schudra,Wassili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             7BOB  1842 - 61  27  5 /5   4,348  2188   1858 - 62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proofErr w:type="spellStart"/>
      <w:r w:rsidRPr="004F3254">
        <w:rPr>
          <w:rFonts w:ascii="Courier New" w:hAnsi="Courier New" w:cs="Courier New"/>
          <w:sz w:val="20"/>
          <w:szCs w:val="20"/>
        </w:rPr>
        <w:t>Wellenhofer,Herbert,Dr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>.     7BOB  1269 - 63  18  2 /4   2,156         1263 - 64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proofErr w:type="spellStart"/>
      <w:r w:rsidRPr="004F3254">
        <w:rPr>
          <w:rFonts w:ascii="Courier New" w:hAnsi="Courier New" w:cs="Courier New"/>
          <w:sz w:val="20"/>
          <w:szCs w:val="20"/>
        </w:rPr>
        <w:t>Jäger,Viktor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                7BOB  1570 - 79  21  3 /5   3,790  1405   1546 - 80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proofErr w:type="spellStart"/>
      <w:r w:rsidRPr="004F3254">
        <w:rPr>
          <w:rFonts w:ascii="Courier New" w:hAnsi="Courier New" w:cs="Courier New"/>
          <w:sz w:val="20"/>
          <w:szCs w:val="20"/>
        </w:rPr>
        <w:t>Kienle,Paul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                 7BOB  1485 - 73  20  3½/5   2,551  1665   1515 - 74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proofErr w:type="spellStart"/>
      <w:r w:rsidRPr="004F3254">
        <w:rPr>
          <w:rFonts w:ascii="Courier New" w:hAnsi="Courier New" w:cs="Courier New"/>
          <w:sz w:val="20"/>
          <w:szCs w:val="20"/>
        </w:rPr>
        <w:t>Becker,Dieter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               7BOB  1510 -119  20  2 /5   3,530  1227   1461 -120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proofErr w:type="spellStart"/>
      <w:r w:rsidRPr="004F3254">
        <w:rPr>
          <w:rFonts w:ascii="Courier New" w:hAnsi="Courier New" w:cs="Courier New"/>
          <w:sz w:val="20"/>
          <w:szCs w:val="20"/>
        </w:rPr>
        <w:t>Keymling,Detlev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F3254">
        <w:rPr>
          <w:rFonts w:ascii="Courier New" w:hAnsi="Courier New" w:cs="Courier New"/>
          <w:sz w:val="20"/>
          <w:szCs w:val="20"/>
        </w:rPr>
        <w:t>Jürgen,Dr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.  7BOB    -----        3 /5          1470   </w:t>
      </w:r>
      <w:proofErr w:type="spellStart"/>
      <w:r w:rsidRPr="004F3254">
        <w:rPr>
          <w:rFonts w:ascii="Courier New" w:hAnsi="Courier New" w:cs="Courier New"/>
          <w:sz w:val="20"/>
          <w:szCs w:val="20"/>
        </w:rPr>
        <w:t>1470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 -  1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proofErr w:type="spellStart"/>
      <w:r w:rsidRPr="004F3254">
        <w:rPr>
          <w:rFonts w:ascii="Courier New" w:hAnsi="Courier New" w:cs="Courier New"/>
          <w:sz w:val="20"/>
          <w:szCs w:val="20"/>
        </w:rPr>
        <w:t>Riess,Werner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                7BOB  1209 - 56  18  1 /5   1,613  1083   1188 - 57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proofErr w:type="spellStart"/>
      <w:r w:rsidRPr="004F3254">
        <w:rPr>
          <w:rFonts w:ascii="Courier New" w:hAnsi="Courier New" w:cs="Courier New"/>
          <w:sz w:val="20"/>
          <w:szCs w:val="20"/>
        </w:rPr>
        <w:t>Maier,Franz</w:t>
      </w:r>
      <w:proofErr w:type="spellEnd"/>
      <w:r w:rsidRPr="004F3254">
        <w:rPr>
          <w:rFonts w:ascii="Courier New" w:hAnsi="Courier New" w:cs="Courier New"/>
          <w:sz w:val="20"/>
          <w:szCs w:val="20"/>
        </w:rPr>
        <w:t xml:space="preserve">                 7BOB  1067 - 53  16  1 /5   0,245  1301   1096 - 54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r w:rsidRPr="004F325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F3254" w:rsidRPr="004F3254" w:rsidRDefault="004F3254" w:rsidP="004F3254">
      <w:pPr>
        <w:rPr>
          <w:rFonts w:ascii="Courier New" w:hAnsi="Courier New" w:cs="Courier New"/>
          <w:sz w:val="20"/>
          <w:szCs w:val="20"/>
        </w:rPr>
      </w:pPr>
      <w:r w:rsidRPr="004F3254">
        <w:rPr>
          <w:rFonts w:ascii="Courier New" w:hAnsi="Courier New" w:cs="Courier New"/>
          <w:sz w:val="20"/>
          <w:szCs w:val="20"/>
        </w:rPr>
        <w:t>Code: B309-272-SMX  Ende: 28.02.2013  Auswerter: Peter Scholz        18.04.2013</w:t>
      </w:r>
    </w:p>
    <w:p w:rsidR="00AF0BE5" w:rsidRPr="00AF0BE5" w:rsidRDefault="00AF0BE5" w:rsidP="004F3254">
      <w:pPr>
        <w:rPr>
          <w:rFonts w:ascii="Courier New" w:hAnsi="Courier New" w:cs="Courier New"/>
          <w:sz w:val="20"/>
          <w:szCs w:val="20"/>
        </w:rPr>
      </w:pPr>
    </w:p>
    <w:sectPr w:rsidR="00AF0BE5" w:rsidRPr="00AF0BE5" w:rsidSect="00AF0BE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01405"/>
    <w:rsid w:val="00030B26"/>
    <w:rsid w:val="00036B55"/>
    <w:rsid w:val="000D7DE6"/>
    <w:rsid w:val="001261B6"/>
    <w:rsid w:val="001B317E"/>
    <w:rsid w:val="001C25DA"/>
    <w:rsid w:val="001F43B6"/>
    <w:rsid w:val="00266ABE"/>
    <w:rsid w:val="002A214D"/>
    <w:rsid w:val="002F6D72"/>
    <w:rsid w:val="0033246F"/>
    <w:rsid w:val="0035698A"/>
    <w:rsid w:val="00401405"/>
    <w:rsid w:val="0041206E"/>
    <w:rsid w:val="00440E22"/>
    <w:rsid w:val="004B19AE"/>
    <w:rsid w:val="004B3365"/>
    <w:rsid w:val="004F23CB"/>
    <w:rsid w:val="004F3254"/>
    <w:rsid w:val="0052236B"/>
    <w:rsid w:val="005F1A0E"/>
    <w:rsid w:val="005F2E44"/>
    <w:rsid w:val="00626A8E"/>
    <w:rsid w:val="0067389D"/>
    <w:rsid w:val="00696502"/>
    <w:rsid w:val="007140D0"/>
    <w:rsid w:val="0076556A"/>
    <w:rsid w:val="00796C7E"/>
    <w:rsid w:val="007F576F"/>
    <w:rsid w:val="0080531C"/>
    <w:rsid w:val="00821598"/>
    <w:rsid w:val="00856F4D"/>
    <w:rsid w:val="008C5051"/>
    <w:rsid w:val="00907B00"/>
    <w:rsid w:val="009879FD"/>
    <w:rsid w:val="009B6F43"/>
    <w:rsid w:val="009E19F6"/>
    <w:rsid w:val="009E35C8"/>
    <w:rsid w:val="009E7B71"/>
    <w:rsid w:val="009F610E"/>
    <w:rsid w:val="00A5244A"/>
    <w:rsid w:val="00A76B16"/>
    <w:rsid w:val="00AB266E"/>
    <w:rsid w:val="00AC2961"/>
    <w:rsid w:val="00AF0BE5"/>
    <w:rsid w:val="00AF41CB"/>
    <w:rsid w:val="00B219C7"/>
    <w:rsid w:val="00B77037"/>
    <w:rsid w:val="00BA4F38"/>
    <w:rsid w:val="00BC21CB"/>
    <w:rsid w:val="00BD4368"/>
    <w:rsid w:val="00BF07AB"/>
    <w:rsid w:val="00C52766"/>
    <w:rsid w:val="00C60BF6"/>
    <w:rsid w:val="00C648B3"/>
    <w:rsid w:val="00C70D41"/>
    <w:rsid w:val="00C823F8"/>
    <w:rsid w:val="00C946DF"/>
    <w:rsid w:val="00CE2A7E"/>
    <w:rsid w:val="00D107CD"/>
    <w:rsid w:val="00D30DE4"/>
    <w:rsid w:val="00D324FC"/>
    <w:rsid w:val="00D42761"/>
    <w:rsid w:val="00D67DB3"/>
    <w:rsid w:val="00D90D9C"/>
    <w:rsid w:val="00E173AB"/>
    <w:rsid w:val="00E262B8"/>
    <w:rsid w:val="00E67E8C"/>
    <w:rsid w:val="00ED7573"/>
    <w:rsid w:val="00F5115F"/>
    <w:rsid w:val="00F6204E"/>
    <w:rsid w:val="00F93535"/>
    <w:rsid w:val="00FB4FEE"/>
    <w:rsid w:val="00FC3179"/>
    <w:rsid w:val="00FD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Stadtmeisterschaft Königsbrunn 2010</vt:lpstr>
    </vt:vector>
  </TitlesOfParts>
  <Company>privat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Stadtmeisterschaft Königsbrunn 2010</dc:title>
  <dc:creator>Peter Scholz</dc:creator>
  <cp:lastModifiedBy>Peter Scholz</cp:lastModifiedBy>
  <cp:revision>3</cp:revision>
  <dcterms:created xsi:type="dcterms:W3CDTF">2013-04-18T19:25:00Z</dcterms:created>
  <dcterms:modified xsi:type="dcterms:W3CDTF">2013-04-18T19:26:00Z</dcterms:modified>
</cp:coreProperties>
</file>