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54" w:rsidRPr="008C5051" w:rsidRDefault="00CE1750" w:rsidP="008C505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Clubturnier</w:t>
      </w:r>
      <w:r w:rsidR="008C5051" w:rsidRPr="008C5051">
        <w:rPr>
          <w:rFonts w:ascii="Courier New" w:hAnsi="Courier New" w:cs="Courier New"/>
          <w:b/>
          <w:sz w:val="28"/>
          <w:szCs w:val="28"/>
        </w:rPr>
        <w:t xml:space="preserve"> </w:t>
      </w:r>
      <w:r w:rsidR="004F3254">
        <w:rPr>
          <w:rFonts w:ascii="Courier New" w:hAnsi="Courier New" w:cs="Courier New"/>
          <w:b/>
          <w:sz w:val="28"/>
          <w:szCs w:val="28"/>
        </w:rPr>
        <w:t>Bobingen</w:t>
      </w:r>
      <w:r w:rsidR="008C5051" w:rsidRPr="008C5051">
        <w:rPr>
          <w:rFonts w:ascii="Courier New" w:hAnsi="Courier New" w:cs="Courier New"/>
          <w:b/>
          <w:sz w:val="28"/>
          <w:szCs w:val="28"/>
        </w:rPr>
        <w:t xml:space="preserve"> </w:t>
      </w:r>
      <w:r w:rsidR="004F3254">
        <w:rPr>
          <w:rFonts w:ascii="Courier New" w:hAnsi="Courier New" w:cs="Courier New"/>
          <w:b/>
          <w:sz w:val="28"/>
          <w:szCs w:val="28"/>
        </w:rPr>
        <w:t>2013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Name,Vorname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             Verein DWZ alt   E  </w:t>
      </w:r>
      <w:proofErr w:type="spellStart"/>
      <w:r w:rsidRPr="00CE1750">
        <w:rPr>
          <w:rFonts w:ascii="Courier New" w:hAnsi="Courier New" w:cs="Courier New"/>
          <w:sz w:val="20"/>
          <w:szCs w:val="20"/>
        </w:rPr>
        <w:t>Pkt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E1750">
        <w:rPr>
          <w:rFonts w:ascii="Courier New" w:hAnsi="Courier New" w:cs="Courier New"/>
          <w:sz w:val="20"/>
          <w:szCs w:val="20"/>
        </w:rPr>
        <w:t>Rd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CE1750">
        <w:rPr>
          <w:rFonts w:ascii="Courier New" w:hAnsi="Courier New" w:cs="Courier New"/>
          <w:sz w:val="20"/>
          <w:szCs w:val="20"/>
        </w:rPr>
        <w:t>We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E1750">
        <w:rPr>
          <w:rFonts w:ascii="Courier New" w:hAnsi="Courier New" w:cs="Courier New"/>
          <w:sz w:val="20"/>
          <w:szCs w:val="20"/>
        </w:rPr>
        <w:t>Lstg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.   DWZ neu 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r w:rsidRPr="00CE175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Wildegger,Franz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          7BOB  1379 - 86  19  4 /11  4,215  1361   1373 - 87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Becker,Dieter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            7BOB  1461 -120  20  4 /10  4,492  1419   1448 -121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Wellenhofer,Herbert,Dr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>.     7BOB  1263 - 64  18  3 /10  2,570  1308   1275 - 65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Schudra,Wassili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          7BOB  1858 - 62  27 11 /11  9,942  2114   1880 - 63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Degle,Walter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             7BOB  1550 - 46  21  7 /11  6,574  1585   1561 - 47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Bayer,Albert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             7BOB  1644 -116  22  5½/10  6,856  1524   1610 -117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Kienle,Paul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              7BOB  1515 - 74  20  3½/10  5,281  1357   1468 - 75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Regner,Otto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              7BOB  1610 - 95  22  8½/11  7,372  1717   1637 - 96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Degle,Kevin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              7BOB  1562 - 39  16  5 /11  6,739  1423   1510 - 40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Keymling,Detlev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E1750">
        <w:rPr>
          <w:rFonts w:ascii="Courier New" w:hAnsi="Courier New" w:cs="Courier New"/>
          <w:sz w:val="20"/>
          <w:szCs w:val="20"/>
        </w:rPr>
        <w:t>Jürgen,Dr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>.  7BOB  1470 -  1   5  6½/11  5,468  1553   1522 -  2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Azzaz,Yäsin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              7BOB  1167 -  3  12  2 /10  1,596  1219   1182 -  4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proofErr w:type="spellStart"/>
      <w:r w:rsidRPr="00CE1750">
        <w:rPr>
          <w:rFonts w:ascii="Courier New" w:hAnsi="Courier New" w:cs="Courier New"/>
          <w:sz w:val="20"/>
          <w:szCs w:val="20"/>
        </w:rPr>
        <w:t>Riess,Werner</w:t>
      </w:r>
      <w:proofErr w:type="spellEnd"/>
      <w:r w:rsidRPr="00CE1750">
        <w:rPr>
          <w:rFonts w:ascii="Courier New" w:hAnsi="Courier New" w:cs="Courier New"/>
          <w:sz w:val="20"/>
          <w:szCs w:val="20"/>
        </w:rPr>
        <w:t xml:space="preserve">                7BOB  1188 - 57  17  3 /10  1,895  1307   1221 - 58</w:t>
      </w:r>
    </w:p>
    <w:p w:rsidR="00CE1750" w:rsidRPr="00CE1750" w:rsidRDefault="00CE1750" w:rsidP="00CE1750">
      <w:pPr>
        <w:rPr>
          <w:rFonts w:ascii="Courier New" w:hAnsi="Courier New" w:cs="Courier New"/>
          <w:sz w:val="20"/>
          <w:szCs w:val="20"/>
        </w:rPr>
      </w:pPr>
      <w:r w:rsidRPr="00CE175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F0BE5" w:rsidRPr="00AF0BE5" w:rsidRDefault="00CE1750" w:rsidP="00CE1750">
      <w:pPr>
        <w:rPr>
          <w:rFonts w:ascii="Courier New" w:hAnsi="Courier New" w:cs="Courier New"/>
          <w:sz w:val="20"/>
          <w:szCs w:val="20"/>
        </w:rPr>
      </w:pPr>
      <w:r w:rsidRPr="00CE1750">
        <w:rPr>
          <w:rFonts w:ascii="Courier New" w:hAnsi="Courier New" w:cs="Courier New"/>
          <w:sz w:val="20"/>
          <w:szCs w:val="20"/>
        </w:rPr>
        <w:t>Code: B313-272-VMX  Ende: 30.03.2013  Auswerter: Peter Scholz        18.04.2013</w:t>
      </w:r>
    </w:p>
    <w:sectPr w:rsidR="00AF0BE5" w:rsidRPr="00AF0BE5" w:rsidSect="00AF0BE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1405"/>
    <w:rsid w:val="00030B26"/>
    <w:rsid w:val="00036B55"/>
    <w:rsid w:val="000D7DE6"/>
    <w:rsid w:val="001261B6"/>
    <w:rsid w:val="001B317E"/>
    <w:rsid w:val="001C25DA"/>
    <w:rsid w:val="001F43B6"/>
    <w:rsid w:val="00266ABE"/>
    <w:rsid w:val="002A214D"/>
    <w:rsid w:val="002F6D72"/>
    <w:rsid w:val="0033246F"/>
    <w:rsid w:val="0035698A"/>
    <w:rsid w:val="00401405"/>
    <w:rsid w:val="0041206E"/>
    <w:rsid w:val="00440E22"/>
    <w:rsid w:val="004B19AE"/>
    <w:rsid w:val="004B3365"/>
    <w:rsid w:val="004F23CB"/>
    <w:rsid w:val="004F3254"/>
    <w:rsid w:val="0052236B"/>
    <w:rsid w:val="005F1A0E"/>
    <w:rsid w:val="005F2E44"/>
    <w:rsid w:val="00626A8E"/>
    <w:rsid w:val="0067389D"/>
    <w:rsid w:val="00696502"/>
    <w:rsid w:val="007140D0"/>
    <w:rsid w:val="0075529F"/>
    <w:rsid w:val="0076556A"/>
    <w:rsid w:val="00796C7E"/>
    <w:rsid w:val="007F576F"/>
    <w:rsid w:val="0080531C"/>
    <w:rsid w:val="00821598"/>
    <w:rsid w:val="00856F4D"/>
    <w:rsid w:val="008C5051"/>
    <w:rsid w:val="00907B00"/>
    <w:rsid w:val="009879FD"/>
    <w:rsid w:val="009B6F43"/>
    <w:rsid w:val="009E19F6"/>
    <w:rsid w:val="009E35C8"/>
    <w:rsid w:val="009E7B71"/>
    <w:rsid w:val="009F610E"/>
    <w:rsid w:val="00A5244A"/>
    <w:rsid w:val="00A76B16"/>
    <w:rsid w:val="00AB266E"/>
    <w:rsid w:val="00AC2961"/>
    <w:rsid w:val="00AF0BE5"/>
    <w:rsid w:val="00AF41CB"/>
    <w:rsid w:val="00B219C7"/>
    <w:rsid w:val="00B77037"/>
    <w:rsid w:val="00BA4F38"/>
    <w:rsid w:val="00BC21CB"/>
    <w:rsid w:val="00BD4368"/>
    <w:rsid w:val="00BF07AB"/>
    <w:rsid w:val="00C52766"/>
    <w:rsid w:val="00C60BF6"/>
    <w:rsid w:val="00C648B3"/>
    <w:rsid w:val="00C70D41"/>
    <w:rsid w:val="00C823F8"/>
    <w:rsid w:val="00C946DF"/>
    <w:rsid w:val="00CE1750"/>
    <w:rsid w:val="00CE2A7E"/>
    <w:rsid w:val="00D107CD"/>
    <w:rsid w:val="00D30DE4"/>
    <w:rsid w:val="00D324FC"/>
    <w:rsid w:val="00D42761"/>
    <w:rsid w:val="00D67DB3"/>
    <w:rsid w:val="00D90D9C"/>
    <w:rsid w:val="00E173AB"/>
    <w:rsid w:val="00E262B8"/>
    <w:rsid w:val="00E67E8C"/>
    <w:rsid w:val="00ED7573"/>
    <w:rsid w:val="00F5115F"/>
    <w:rsid w:val="00F6204E"/>
    <w:rsid w:val="00F93535"/>
    <w:rsid w:val="00FB4FEE"/>
    <w:rsid w:val="00FC3179"/>
    <w:rsid w:val="00F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Stadtmeisterschaft Königsbrunn 2010</vt:lpstr>
    </vt:vector>
  </TitlesOfParts>
  <Company>privat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Stadtmeisterschaft Königsbrunn 2010</dc:title>
  <dc:creator>Peter Scholz</dc:creator>
  <cp:lastModifiedBy>Peter Scholz</cp:lastModifiedBy>
  <cp:revision>3</cp:revision>
  <dcterms:created xsi:type="dcterms:W3CDTF">2013-04-18T19:26:00Z</dcterms:created>
  <dcterms:modified xsi:type="dcterms:W3CDTF">2013-04-18T19:27:00Z</dcterms:modified>
</cp:coreProperties>
</file>